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3E" w:rsidRPr="0073583E" w:rsidRDefault="0073583E">
      <w:pPr>
        <w:rPr>
          <w:b/>
        </w:rPr>
      </w:pPr>
      <w:r w:rsidRPr="0073583E">
        <w:rPr>
          <w:b/>
        </w:rPr>
        <w:t>George W. Bush: Post 9/11 speech</w:t>
      </w:r>
    </w:p>
    <w:p w:rsidR="00417A9C" w:rsidRDefault="0073583E">
      <w:hyperlink r:id="rId5" w:history="1">
        <w:r w:rsidRPr="00196ACA">
          <w:rPr>
            <w:rStyle w:val="Hyperlink"/>
          </w:rPr>
          <w:t>https://www.youtube.com/watch?v=Rm8Nt77C-u4</w:t>
        </w:r>
      </w:hyperlink>
    </w:p>
    <w:p w:rsidR="0073583E" w:rsidRDefault="0073583E">
      <w:r>
        <w:t>1:25</w:t>
      </w:r>
    </w:p>
    <w:p w:rsidR="0073583E" w:rsidRPr="0073583E" w:rsidRDefault="0073583E">
      <w:pPr>
        <w:rPr>
          <w:b/>
        </w:rPr>
      </w:pPr>
      <w:r w:rsidRPr="0073583E">
        <w:rPr>
          <w:b/>
        </w:rPr>
        <w:t>Al Gore: Nobel Prize Acceptance speech</w:t>
      </w:r>
    </w:p>
    <w:p w:rsidR="0073583E" w:rsidRDefault="0073583E">
      <w:hyperlink r:id="rId6" w:history="1">
        <w:r w:rsidRPr="00196ACA">
          <w:rPr>
            <w:rStyle w:val="Hyperlink"/>
          </w:rPr>
          <w:t>https://www.youtube.com/watch?v=ahN50abNc4s</w:t>
        </w:r>
      </w:hyperlink>
    </w:p>
    <w:p w:rsidR="0073583E" w:rsidRDefault="0073583E">
      <w:r>
        <w:t>2:40</w:t>
      </w:r>
    </w:p>
    <w:p w:rsidR="00A96471" w:rsidRPr="00A96471" w:rsidRDefault="00A96471">
      <w:pPr>
        <w:rPr>
          <w:b/>
        </w:rPr>
      </w:pPr>
      <w:r w:rsidRPr="00A96471">
        <w:rPr>
          <w:b/>
        </w:rPr>
        <w:t>Maya A</w:t>
      </w:r>
      <w:bookmarkStart w:id="0" w:name="_GoBack"/>
      <w:bookmarkEnd w:id="0"/>
      <w:r w:rsidRPr="00A96471">
        <w:rPr>
          <w:b/>
        </w:rPr>
        <w:t>ngelou: Coretta Scott King Funeral speech</w:t>
      </w:r>
    </w:p>
    <w:p w:rsidR="00A96471" w:rsidRDefault="00A96471">
      <w:hyperlink r:id="rId7" w:history="1">
        <w:r w:rsidRPr="00196ACA">
          <w:rPr>
            <w:rStyle w:val="Hyperlink"/>
          </w:rPr>
          <w:t>https://www.youtube.com/watch?v=otGXTryeY6w</w:t>
        </w:r>
      </w:hyperlink>
    </w:p>
    <w:p w:rsidR="00A96471" w:rsidRDefault="00A96471">
      <w:r>
        <w:t>2:55</w:t>
      </w:r>
    </w:p>
    <w:sectPr w:rsidR="00A9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3E"/>
    <w:rsid w:val="0073583E"/>
    <w:rsid w:val="009B03CF"/>
    <w:rsid w:val="00A96471"/>
    <w:rsid w:val="00D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tGXTryeY6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hN50abNc4s" TargetMode="External"/><Relationship Id="rId5" Type="http://schemas.openxmlformats.org/officeDocument/2006/relationships/hyperlink" Target="https://www.youtube.com/watch?v=Rm8Nt77C-u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Jimmi L</dc:creator>
  <cp:lastModifiedBy>Watson, Jimmi L</cp:lastModifiedBy>
  <cp:revision>2</cp:revision>
  <dcterms:created xsi:type="dcterms:W3CDTF">2015-01-26T16:19:00Z</dcterms:created>
  <dcterms:modified xsi:type="dcterms:W3CDTF">2015-01-26T17:56:00Z</dcterms:modified>
</cp:coreProperties>
</file>